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A0B" w:rsidRPr="00F82FFA" w:rsidRDefault="00C7251B" w:rsidP="00F82FFA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82FFA">
        <w:rPr>
          <w:rFonts w:ascii="Liberation Serif" w:hAnsi="Liberation Serif" w:cs="Liberation Serif"/>
          <w:b/>
          <w:sz w:val="28"/>
          <w:szCs w:val="28"/>
        </w:rPr>
        <w:t>HR</w:t>
      </w:r>
      <w:r w:rsidR="00F82FFA">
        <w:rPr>
          <w:rFonts w:ascii="Liberation Serif" w:hAnsi="Liberation Serif" w:cs="Liberation Serif"/>
          <w:b/>
          <w:sz w:val="28"/>
          <w:szCs w:val="28"/>
        </w:rPr>
        <w:t xml:space="preserve"> навыки для студентов</w:t>
      </w:r>
    </w:p>
    <w:p w:rsidR="00C7251B" w:rsidRPr="00F82FFA" w:rsidRDefault="002268CC" w:rsidP="0010525B">
      <w:pPr>
        <w:spacing w:after="0"/>
        <w:ind w:firstLine="42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Профконсультанты Каменск</w:t>
      </w:r>
      <w:r w:rsidR="0010525B">
        <w:rPr>
          <w:rFonts w:ascii="Liberation Serif" w:hAnsi="Liberation Serif" w:cs="Liberation Serif"/>
          <w:sz w:val="28"/>
          <w:szCs w:val="28"/>
        </w:rPr>
        <w:t>-Уральск</w:t>
      </w:r>
      <w:r>
        <w:rPr>
          <w:rFonts w:ascii="Liberation Serif" w:hAnsi="Liberation Serif" w:cs="Liberation Serif"/>
          <w:sz w:val="28"/>
          <w:szCs w:val="28"/>
        </w:rPr>
        <w:t>ого</w:t>
      </w:r>
      <w:r w:rsidR="0010525B">
        <w:rPr>
          <w:rFonts w:ascii="Liberation Serif" w:hAnsi="Liberation Serif" w:cs="Liberation Serif"/>
          <w:sz w:val="28"/>
          <w:szCs w:val="28"/>
        </w:rPr>
        <w:t xml:space="preserve"> центр</w:t>
      </w:r>
      <w:r>
        <w:rPr>
          <w:rFonts w:ascii="Liberation Serif" w:hAnsi="Liberation Serif" w:cs="Liberation Serif"/>
          <w:sz w:val="28"/>
          <w:szCs w:val="28"/>
        </w:rPr>
        <w:t>а</w:t>
      </w:r>
      <w:r w:rsidR="0010525B">
        <w:rPr>
          <w:rFonts w:ascii="Liberation Serif" w:hAnsi="Liberation Serif" w:cs="Liberation Serif"/>
          <w:sz w:val="28"/>
          <w:szCs w:val="28"/>
        </w:rPr>
        <w:t xml:space="preserve"> занятости для </w:t>
      </w:r>
      <w:r w:rsidR="0010525B" w:rsidRPr="00F82FFA">
        <w:rPr>
          <w:rFonts w:ascii="Liberation Serif" w:hAnsi="Liberation Serif" w:cs="Liberation Serif"/>
          <w:sz w:val="28"/>
          <w:szCs w:val="28"/>
        </w:rPr>
        <w:t xml:space="preserve">студентов </w:t>
      </w:r>
      <w:r w:rsidR="00F82FFA">
        <w:rPr>
          <w:rFonts w:ascii="Liberation Serif" w:hAnsi="Liberation Serif" w:cs="Liberation Serif"/>
          <w:sz w:val="28"/>
          <w:szCs w:val="28"/>
        </w:rPr>
        <w:t>а</w:t>
      </w:r>
      <w:r w:rsidR="00C7251B" w:rsidRPr="00F82FFA">
        <w:rPr>
          <w:rFonts w:ascii="Liberation Serif" w:hAnsi="Liberation Serif" w:cs="Liberation Serif"/>
          <w:sz w:val="28"/>
          <w:szCs w:val="28"/>
        </w:rPr>
        <w:t>гропромышленн</w:t>
      </w:r>
      <w:r w:rsidR="00F82FFA">
        <w:rPr>
          <w:rFonts w:ascii="Liberation Serif" w:hAnsi="Liberation Serif" w:cs="Liberation Serif"/>
          <w:sz w:val="28"/>
          <w:szCs w:val="28"/>
        </w:rPr>
        <w:t>ого</w:t>
      </w:r>
      <w:r w:rsidR="00C7251B" w:rsidRPr="00F82FFA">
        <w:rPr>
          <w:rFonts w:ascii="Liberation Serif" w:hAnsi="Liberation Serif" w:cs="Liberation Serif"/>
          <w:sz w:val="28"/>
          <w:szCs w:val="28"/>
        </w:rPr>
        <w:t xml:space="preserve"> техникум</w:t>
      </w:r>
      <w:r w:rsidR="00F82FFA">
        <w:rPr>
          <w:rFonts w:ascii="Liberation Serif" w:hAnsi="Liberation Serif" w:cs="Liberation Serif"/>
          <w:sz w:val="28"/>
          <w:szCs w:val="28"/>
        </w:rPr>
        <w:t>а</w:t>
      </w:r>
      <w:r w:rsidR="00C7251B" w:rsidRPr="00F82FFA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провели</w:t>
      </w:r>
      <w:r w:rsidR="00C7251B" w:rsidRPr="00F82FFA">
        <w:rPr>
          <w:rFonts w:ascii="Liberation Serif" w:hAnsi="Liberation Serif" w:cs="Liberation Serif"/>
          <w:sz w:val="28"/>
          <w:szCs w:val="28"/>
        </w:rPr>
        <w:t xml:space="preserve"> делов</w:t>
      </w:r>
      <w:r>
        <w:rPr>
          <w:rFonts w:ascii="Liberation Serif" w:hAnsi="Liberation Serif" w:cs="Liberation Serif"/>
          <w:sz w:val="28"/>
          <w:szCs w:val="28"/>
        </w:rPr>
        <w:t>ую</w:t>
      </w:r>
      <w:r w:rsidR="00C7251B" w:rsidRPr="00F82FFA">
        <w:rPr>
          <w:rFonts w:ascii="Liberation Serif" w:hAnsi="Liberation Serif" w:cs="Liberation Serif"/>
          <w:sz w:val="28"/>
          <w:szCs w:val="28"/>
        </w:rPr>
        <w:t xml:space="preserve"> игр</w:t>
      </w:r>
      <w:r>
        <w:rPr>
          <w:rFonts w:ascii="Liberation Serif" w:hAnsi="Liberation Serif" w:cs="Liberation Serif"/>
          <w:sz w:val="28"/>
          <w:szCs w:val="28"/>
        </w:rPr>
        <w:t>у</w:t>
      </w:r>
      <w:bookmarkStart w:id="0" w:name="_GoBack"/>
      <w:bookmarkEnd w:id="0"/>
      <w:r w:rsidR="00C7251B" w:rsidRPr="00F82FFA">
        <w:rPr>
          <w:rFonts w:ascii="Liberation Serif" w:hAnsi="Liberation Serif" w:cs="Liberation Serif"/>
          <w:sz w:val="28"/>
          <w:szCs w:val="28"/>
        </w:rPr>
        <w:t xml:space="preserve"> «</w:t>
      </w:r>
      <w:proofErr w:type="gramStart"/>
      <w:r w:rsidR="00C7251B" w:rsidRPr="00F82FFA">
        <w:rPr>
          <w:rFonts w:ascii="Liberation Serif" w:hAnsi="Liberation Serif" w:cs="Liberation Serif"/>
          <w:sz w:val="28"/>
          <w:szCs w:val="28"/>
        </w:rPr>
        <w:t>Думай</w:t>
      </w:r>
      <w:proofErr w:type="gramEnd"/>
      <w:r w:rsidR="00C7251B" w:rsidRPr="00F82FFA">
        <w:rPr>
          <w:rFonts w:ascii="Liberation Serif" w:hAnsi="Liberation Serif" w:cs="Liberation Serif"/>
          <w:sz w:val="28"/>
          <w:szCs w:val="28"/>
        </w:rPr>
        <w:t xml:space="preserve"> как HR</w:t>
      </w:r>
      <w:r w:rsidR="0010525B">
        <w:rPr>
          <w:rFonts w:ascii="Liberation Serif" w:hAnsi="Liberation Serif" w:cs="Liberation Serif"/>
          <w:sz w:val="28"/>
          <w:szCs w:val="28"/>
        </w:rPr>
        <w:t>»</w:t>
      </w:r>
      <w:r w:rsidR="00C7251B" w:rsidRPr="00F82FFA">
        <w:rPr>
          <w:rFonts w:ascii="Liberation Serif" w:hAnsi="Liberation Serif" w:cs="Liberation Serif"/>
          <w:sz w:val="28"/>
          <w:szCs w:val="28"/>
        </w:rPr>
        <w:t>.</w:t>
      </w:r>
    </w:p>
    <w:p w:rsidR="00E95FFE" w:rsidRPr="00F82FFA" w:rsidRDefault="00F82FFA" w:rsidP="00F82FFA">
      <w:pPr>
        <w:spacing w:after="0"/>
        <w:ind w:firstLine="42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Учащиеся</w:t>
      </w:r>
      <w:r w:rsidR="00C7251B" w:rsidRPr="00F82FFA">
        <w:rPr>
          <w:rFonts w:ascii="Liberation Serif" w:hAnsi="Liberation Serif" w:cs="Liberation Serif"/>
          <w:sz w:val="28"/>
          <w:szCs w:val="28"/>
        </w:rPr>
        <w:t xml:space="preserve"> отраб</w:t>
      </w:r>
      <w:r>
        <w:rPr>
          <w:rFonts w:ascii="Liberation Serif" w:hAnsi="Liberation Serif" w:cs="Liberation Serif"/>
          <w:sz w:val="28"/>
          <w:szCs w:val="28"/>
        </w:rPr>
        <w:t>атывали</w:t>
      </w:r>
      <w:r w:rsidR="00C7251B" w:rsidRPr="00F82FFA">
        <w:rPr>
          <w:rFonts w:ascii="Liberation Serif" w:hAnsi="Liberation Serif" w:cs="Liberation Serif"/>
          <w:sz w:val="28"/>
          <w:szCs w:val="28"/>
        </w:rPr>
        <w:t xml:space="preserve"> ключевые этапы трудоустройства: составление резюме, прохождение собеседования и краткий рассказ о себе и своих личностных качествах. Участники</w:t>
      </w:r>
      <w:r>
        <w:rPr>
          <w:rFonts w:ascii="Liberation Serif" w:hAnsi="Liberation Serif" w:cs="Liberation Serif"/>
          <w:sz w:val="28"/>
          <w:szCs w:val="28"/>
        </w:rPr>
        <w:t xml:space="preserve"> игры</w:t>
      </w:r>
      <w:r w:rsidR="00C7251B" w:rsidRPr="00F82FFA">
        <w:rPr>
          <w:rFonts w:ascii="Liberation Serif" w:hAnsi="Liberation Serif" w:cs="Liberation Serif"/>
          <w:sz w:val="28"/>
          <w:szCs w:val="28"/>
        </w:rPr>
        <w:t xml:space="preserve"> попробовали себя в роли работодателя, провели собеседование с соискателями и выбрали подходящего кандидата, а затем — в роли соискателя, определив, работа у какого работодателя больше подходит.</w:t>
      </w:r>
      <w:r w:rsidR="00E95FFE" w:rsidRPr="00F82FFA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66365E" w:rsidRPr="00F82FFA" w:rsidRDefault="00F82FFA" w:rsidP="00F82FFA">
      <w:pPr>
        <w:spacing w:after="0"/>
        <w:ind w:firstLine="42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Студенты</w:t>
      </w:r>
      <w:r w:rsidR="00C7251B" w:rsidRPr="00F82FFA">
        <w:rPr>
          <w:rFonts w:ascii="Liberation Serif" w:hAnsi="Liberation Serif" w:cs="Liberation Serif"/>
          <w:sz w:val="28"/>
          <w:szCs w:val="28"/>
        </w:rPr>
        <w:t xml:space="preserve"> получили понимание всех этапов трудоустройства, приобрели начальные навыки прохождения собеседования и </w:t>
      </w:r>
      <w:proofErr w:type="spellStart"/>
      <w:r w:rsidR="00C7251B" w:rsidRPr="00F82FFA">
        <w:rPr>
          <w:rFonts w:ascii="Liberation Serif" w:hAnsi="Liberation Serif" w:cs="Liberation Serif"/>
          <w:sz w:val="28"/>
          <w:szCs w:val="28"/>
        </w:rPr>
        <w:t>самопрезентации</w:t>
      </w:r>
      <w:proofErr w:type="spellEnd"/>
      <w:r w:rsidR="00C7251B" w:rsidRPr="00F82FFA">
        <w:rPr>
          <w:rFonts w:ascii="Liberation Serif" w:hAnsi="Liberation Serif" w:cs="Liberation Serif"/>
          <w:sz w:val="28"/>
          <w:szCs w:val="28"/>
        </w:rPr>
        <w:t>, и несомненно - уверенность в собственных силах</w:t>
      </w:r>
      <w:r w:rsidR="00E95FFE" w:rsidRPr="00F82FFA">
        <w:rPr>
          <w:rFonts w:ascii="Liberation Serif" w:hAnsi="Liberation Serif" w:cs="Liberation Serif"/>
          <w:sz w:val="28"/>
          <w:szCs w:val="28"/>
        </w:rPr>
        <w:t>.</w:t>
      </w:r>
    </w:p>
    <w:p w:rsidR="00383A56" w:rsidRPr="00F82FFA" w:rsidRDefault="0010525B" w:rsidP="00F82FFA">
      <w:pPr>
        <w:spacing w:after="0"/>
        <w:ind w:firstLine="42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C064B99" wp14:editId="088F02FA">
            <wp:simplePos x="0" y="0"/>
            <wp:positionH relativeFrom="margin">
              <wp:align>left</wp:align>
            </wp:positionH>
            <wp:positionV relativeFrom="paragraph">
              <wp:posOffset>3633470</wp:posOffset>
            </wp:positionV>
            <wp:extent cx="3955415" cy="2964180"/>
            <wp:effectExtent l="0" t="0" r="6985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 w:cs="Liberation Serif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3BE0005" wp14:editId="6B139AA1">
            <wp:simplePos x="0" y="0"/>
            <wp:positionH relativeFrom="margin">
              <wp:align>left</wp:align>
            </wp:positionH>
            <wp:positionV relativeFrom="paragraph">
              <wp:posOffset>532130</wp:posOffset>
            </wp:positionV>
            <wp:extent cx="3985895" cy="2987040"/>
            <wp:effectExtent l="0" t="0" r="0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39" cy="299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A56" w:rsidRPr="00F82FFA">
        <w:rPr>
          <w:rFonts w:ascii="Liberation Serif" w:hAnsi="Liberation Serif" w:cs="Liberation Serif"/>
          <w:sz w:val="28"/>
          <w:szCs w:val="28"/>
        </w:rPr>
        <w:t xml:space="preserve">Получить услугу по профессиональной ориентации можно в Каменск-Уральском центре занятости по адресу: ул. </w:t>
      </w:r>
      <w:proofErr w:type="spellStart"/>
      <w:r w:rsidR="00383A56" w:rsidRPr="00F82FFA">
        <w:rPr>
          <w:rFonts w:ascii="Liberation Serif" w:hAnsi="Liberation Serif" w:cs="Liberation Serif"/>
          <w:sz w:val="28"/>
          <w:szCs w:val="28"/>
        </w:rPr>
        <w:t>Кунавина</w:t>
      </w:r>
      <w:proofErr w:type="spellEnd"/>
      <w:r w:rsidR="00383A56" w:rsidRPr="00F82FFA">
        <w:rPr>
          <w:rFonts w:ascii="Liberation Serif" w:hAnsi="Liberation Serif" w:cs="Liberation Serif"/>
          <w:sz w:val="28"/>
          <w:szCs w:val="28"/>
        </w:rPr>
        <w:t xml:space="preserve">, д.1, </w:t>
      </w:r>
      <w:proofErr w:type="spellStart"/>
      <w:r w:rsidR="00383A56" w:rsidRPr="00F82FFA">
        <w:rPr>
          <w:rFonts w:ascii="Liberation Serif" w:hAnsi="Liberation Serif" w:cs="Liberation Serif"/>
          <w:sz w:val="28"/>
          <w:szCs w:val="28"/>
        </w:rPr>
        <w:t>каб</w:t>
      </w:r>
      <w:proofErr w:type="spellEnd"/>
      <w:r w:rsidR="00383A56" w:rsidRPr="00F82FFA">
        <w:rPr>
          <w:rFonts w:ascii="Liberation Serif" w:hAnsi="Liberation Serif" w:cs="Liberation Serif"/>
          <w:sz w:val="28"/>
          <w:szCs w:val="28"/>
        </w:rPr>
        <w:t>. 105,</w:t>
      </w:r>
      <w:r w:rsidR="00F82FFA">
        <w:rPr>
          <w:rFonts w:ascii="Liberation Serif" w:hAnsi="Liberation Serif" w:cs="Liberation Serif"/>
          <w:sz w:val="28"/>
          <w:szCs w:val="28"/>
        </w:rPr>
        <w:t xml:space="preserve"> </w:t>
      </w:r>
      <w:r w:rsidR="00383A56" w:rsidRPr="00F82FFA">
        <w:rPr>
          <w:rFonts w:ascii="Liberation Serif" w:hAnsi="Liberation Serif" w:cs="Liberation Serif"/>
          <w:sz w:val="28"/>
          <w:szCs w:val="28"/>
        </w:rPr>
        <w:t>телефон 8 (3439) 32-32-41.</w:t>
      </w:r>
    </w:p>
    <w:sectPr w:rsidR="00383A56" w:rsidRPr="00F82FFA" w:rsidSect="007A24F2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B5113"/>
    <w:multiLevelType w:val="multilevel"/>
    <w:tmpl w:val="10446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6416DE"/>
    <w:multiLevelType w:val="multilevel"/>
    <w:tmpl w:val="D2AA6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D712CB"/>
    <w:multiLevelType w:val="hybridMultilevel"/>
    <w:tmpl w:val="6AF4A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4B06B7"/>
    <w:multiLevelType w:val="multilevel"/>
    <w:tmpl w:val="B24A4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257619"/>
    <w:multiLevelType w:val="multilevel"/>
    <w:tmpl w:val="D3ACF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F87A3C"/>
    <w:multiLevelType w:val="multilevel"/>
    <w:tmpl w:val="3794A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535"/>
    <w:rsid w:val="000D7829"/>
    <w:rsid w:val="00103CBD"/>
    <w:rsid w:val="0010525B"/>
    <w:rsid w:val="00154068"/>
    <w:rsid w:val="001B4C1A"/>
    <w:rsid w:val="00204710"/>
    <w:rsid w:val="002268CC"/>
    <w:rsid w:val="002F623B"/>
    <w:rsid w:val="00376611"/>
    <w:rsid w:val="00383A56"/>
    <w:rsid w:val="004D4FF5"/>
    <w:rsid w:val="005C2BC9"/>
    <w:rsid w:val="006619D8"/>
    <w:rsid w:val="0066365E"/>
    <w:rsid w:val="007A24F2"/>
    <w:rsid w:val="00841C47"/>
    <w:rsid w:val="00871784"/>
    <w:rsid w:val="00891618"/>
    <w:rsid w:val="008C4E2D"/>
    <w:rsid w:val="00924493"/>
    <w:rsid w:val="00944535"/>
    <w:rsid w:val="00A035DD"/>
    <w:rsid w:val="00A6588D"/>
    <w:rsid w:val="00A97E73"/>
    <w:rsid w:val="00B8390C"/>
    <w:rsid w:val="00B95A0B"/>
    <w:rsid w:val="00C325A8"/>
    <w:rsid w:val="00C65D1C"/>
    <w:rsid w:val="00C7251B"/>
    <w:rsid w:val="00C75C4A"/>
    <w:rsid w:val="00DB434A"/>
    <w:rsid w:val="00DF319E"/>
    <w:rsid w:val="00E41424"/>
    <w:rsid w:val="00E95FFE"/>
    <w:rsid w:val="00F82FFA"/>
    <w:rsid w:val="00FE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287ECA-AF2C-4F77-A2BE-0E9FCF65F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19E"/>
  </w:style>
  <w:style w:type="paragraph" w:styleId="1">
    <w:name w:val="heading 1"/>
    <w:basedOn w:val="a"/>
    <w:link w:val="10"/>
    <w:uiPriority w:val="9"/>
    <w:qFormat/>
    <w:rsid w:val="00B95A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C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t-checkbox">
    <w:name w:val="ant-checkbox"/>
    <w:basedOn w:val="a0"/>
    <w:rsid w:val="004D4FF5"/>
  </w:style>
  <w:style w:type="paragraph" w:customStyle="1" w:styleId="ant-empty-description">
    <w:name w:val="ant-empty-description"/>
    <w:basedOn w:val="a"/>
    <w:rsid w:val="004D4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D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95A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bannertitle">
    <w:name w:val="article-banner__title"/>
    <w:basedOn w:val="a0"/>
    <w:rsid w:val="00B95A0B"/>
  </w:style>
  <w:style w:type="paragraph" w:styleId="a6">
    <w:name w:val="List Paragraph"/>
    <w:basedOn w:val="a"/>
    <w:uiPriority w:val="34"/>
    <w:qFormat/>
    <w:rsid w:val="00154068"/>
    <w:pPr>
      <w:ind w:left="720"/>
      <w:contextualSpacing/>
    </w:pPr>
  </w:style>
  <w:style w:type="character" w:styleId="a7">
    <w:name w:val="Strong"/>
    <w:basedOn w:val="a0"/>
    <w:uiPriority w:val="22"/>
    <w:qFormat/>
    <w:rsid w:val="001540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64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73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6314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90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63666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27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186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54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1304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15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31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277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6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115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14568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17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43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77909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037620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881400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501501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59821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25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03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434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59957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2909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07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3789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36019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99895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2316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0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763974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94056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6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30468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109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61799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48659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56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1450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30204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92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43358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2132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0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356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46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87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7931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0351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12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765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36713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7383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8115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673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1182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23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4141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80362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3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0671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93005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72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858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8024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78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1452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8836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49747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2538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01412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6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284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82214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58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97761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40090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536735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97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37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9904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5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24345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83279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06557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36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83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8840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94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24048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2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0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49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243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20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60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26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071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547585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50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725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862740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092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7247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700574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9646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274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136472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68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1281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5296504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546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295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418057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794462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57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06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9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9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2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1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325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89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900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486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2937963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010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3584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842291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948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661211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9140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85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358688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57526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122859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58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23351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6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30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3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9928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649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4298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202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8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00013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37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41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818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7795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864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96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9162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290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9217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44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994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285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6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5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35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00193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64728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97042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6572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52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427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4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964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9917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2080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18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2652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5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6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0454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1049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7378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52790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9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97951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98572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6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5880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53877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9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11124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20451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8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63559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4636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4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3888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2127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4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13961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13856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6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5641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98656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6705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0734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2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45175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23529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8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838044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1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079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2937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91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2483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88342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7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0390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2078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89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20425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2308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0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3366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0637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32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48502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1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79781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8743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01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6236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1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64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029799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8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6460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98216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0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9712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13967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37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81203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3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83369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72219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6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1044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21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5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32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81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76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54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64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51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784777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314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013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00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895621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833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475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2727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9273919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53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845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842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023089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588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332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1498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146877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939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14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104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831244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2190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12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85764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0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43670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8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96114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00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62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9676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27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2886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9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4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7514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54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494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54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58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6373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270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33323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871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2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42148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5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73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30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193976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827669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02113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444538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80533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96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781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479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64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727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8037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0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6484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96882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875182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9340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1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8437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6890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35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86280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16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125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1280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97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06734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5482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25367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3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14989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515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61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3759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08997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5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7927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893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8938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04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0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655239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8685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1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3284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7218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9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70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1826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7624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73752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6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1086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04368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21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532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44983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7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80275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09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81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793352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47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094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838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734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669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4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9527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36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3098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04021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1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63765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0998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733382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17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638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17077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402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78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8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6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9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56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30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36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07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667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424654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615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902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630695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107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9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645105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486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044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945336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707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135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271892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53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724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0452446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77725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8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94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3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71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33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733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834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734838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423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247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837367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6405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744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0982010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20897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5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8639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7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51917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73838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49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649491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63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89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225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80082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05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7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16242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1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89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060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5443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719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1410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379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7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0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196916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1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8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2400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8782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40097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92112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8126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64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090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695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89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7386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86001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7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24605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36266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55471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90537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4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01891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1162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11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0485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39500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93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548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61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24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93523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75911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9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42678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4456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0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22752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90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53555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73800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11732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5466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5484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907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6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850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96701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32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39972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65498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33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86627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7687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1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7758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6205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8633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474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4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4938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27742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1626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9333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560385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02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2660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2926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0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2126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96323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8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145586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7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009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3155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2178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776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04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172457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6672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9816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0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72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9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5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56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09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034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5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6990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066280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366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208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910917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87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92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210319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911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401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1299318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485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51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491823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894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162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405604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91396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19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14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64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49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959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00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6255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3854082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609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788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33353826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000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099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8470976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8156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6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9646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680392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0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281910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1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07165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72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1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338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9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75232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43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2631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583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9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939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071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0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0831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753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53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0331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95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9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285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F4F2F2"/>
                <w:right w:val="none" w:sz="0" w:space="0" w:color="auto"/>
              </w:divBdr>
              <w:divsChild>
                <w:div w:id="42527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3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80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9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668368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532313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797562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39191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097284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00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79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8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6200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95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69546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715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42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76553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05214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6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09348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878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9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3957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84437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2200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6410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91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44366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176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77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00557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8969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1020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34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7665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936624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8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15493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917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57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7616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73053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7571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3788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180873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94572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74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155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91124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1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76478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88050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94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09608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706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14096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06489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8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73067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74594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9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74388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6740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5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07371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92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5323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26444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58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6653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32568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85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269362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9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06843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56602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43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4951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27024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76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694032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78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526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144945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07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47735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86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1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39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0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51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00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52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277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394939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847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8032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703384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98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110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5536287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398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021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0377111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36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573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32573670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246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110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8166237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70985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3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2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95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8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95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08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94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647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968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1350444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658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78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4647425">
                                                          <w:marLeft w:val="-120"/>
                                                          <w:marRight w:val="-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740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314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531334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310652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9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64418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758192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12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306344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47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83565">
                          <w:marLeft w:val="3522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6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ob1</dc:creator>
  <cp:lastModifiedBy>cons10</cp:lastModifiedBy>
  <cp:revision>4</cp:revision>
  <cp:lastPrinted>2025-03-28T04:24:00Z</cp:lastPrinted>
  <dcterms:created xsi:type="dcterms:W3CDTF">2025-03-26T13:01:00Z</dcterms:created>
  <dcterms:modified xsi:type="dcterms:W3CDTF">2025-03-28T04:24:00Z</dcterms:modified>
</cp:coreProperties>
</file>